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57" w:rsidRPr="002E4626" w:rsidRDefault="00A93965" w:rsidP="00EC3E42">
      <w:pPr>
        <w:spacing w:after="0"/>
        <w:jc w:val="right"/>
        <w:rPr>
          <w:rFonts w:ascii="Times New Roman" w:eastAsia="Times New Roman" w:hAnsi="Times New Roman" w:cs="Calibri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EC3E42">
        <w:rPr>
          <w:rFonts w:ascii="Times New Roman" w:eastAsia="Calibri" w:hAnsi="Times New Roman" w:cs="Times New Roman"/>
          <w:sz w:val="26"/>
          <w:szCs w:val="26"/>
          <w:lang w:eastAsia="en-US"/>
        </w:rPr>
        <w:t>ФОРМА</w:t>
      </w:r>
      <w:r w:rsidR="005B1357" w:rsidRPr="003714E4">
        <w:rPr>
          <w:rFonts w:ascii="Times New Roman" w:eastAsia="Times New Roman" w:hAnsi="Times New Roman" w:cs="Calibri"/>
          <w:lang w:eastAsia="en-US"/>
        </w:rPr>
        <w:t xml:space="preserve">   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5B1357" w:rsidRPr="00BD3F2B" w:rsidTr="00B60A0E">
        <w:trPr>
          <w:jc w:val="center"/>
        </w:trPr>
        <w:tc>
          <w:tcPr>
            <w:tcW w:w="4644" w:type="dxa"/>
          </w:tcPr>
          <w:p w:rsidR="005B1357" w:rsidRPr="00BD3F2B" w:rsidRDefault="005B1357" w:rsidP="00B60A0E">
            <w:pPr>
              <w:jc w:val="right"/>
              <w:rPr>
                <w:rFonts w:ascii="Times New Roman" w:eastAsia="Times New Roman" w:hAnsi="Times New Roman" w:cs="Calibri"/>
                <w:sz w:val="28"/>
              </w:rPr>
            </w:pPr>
          </w:p>
        </w:tc>
        <w:tc>
          <w:tcPr>
            <w:tcW w:w="4927" w:type="dxa"/>
          </w:tcPr>
          <w:p w:rsidR="005B1357" w:rsidRPr="00BD3F2B" w:rsidRDefault="005B1357" w:rsidP="00B60A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</w:t>
            </w:r>
          </w:p>
          <w:p w:rsidR="005B1357" w:rsidRPr="00BD3F2B" w:rsidRDefault="005B1357" w:rsidP="00B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(наименование должности  руководителя Учреждения)</w:t>
            </w:r>
          </w:p>
          <w:p w:rsidR="005B1357" w:rsidRPr="00BD3F2B" w:rsidRDefault="005B1357" w:rsidP="00B60A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B1357" w:rsidRPr="00BD3F2B" w:rsidRDefault="005B1357" w:rsidP="00B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(ФИО)</w:t>
            </w:r>
          </w:p>
          <w:p w:rsidR="005B1357" w:rsidRPr="00BD3F2B" w:rsidRDefault="005B1357" w:rsidP="00B60A0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___________________________________</w:t>
            </w:r>
          </w:p>
          <w:p w:rsidR="005B1357" w:rsidRPr="00BD3F2B" w:rsidRDefault="005B1357" w:rsidP="00B60A0E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5B1357" w:rsidRPr="00BD3F2B" w:rsidRDefault="005B1357" w:rsidP="00B60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 w:rsidRPr="00BD3F2B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(ФИО, должность, контактный телефон)</w:t>
            </w:r>
          </w:p>
          <w:p w:rsidR="005B1357" w:rsidRPr="00BD3F2B" w:rsidRDefault="005B1357" w:rsidP="00B60A0E">
            <w:pPr>
              <w:jc w:val="right"/>
              <w:rPr>
                <w:rFonts w:ascii="Times New Roman" w:eastAsia="Times New Roman" w:hAnsi="Times New Roman" w:cs="Calibri"/>
                <w:sz w:val="28"/>
              </w:rPr>
            </w:pPr>
          </w:p>
        </w:tc>
      </w:tr>
    </w:tbl>
    <w:p w:rsidR="005B1357" w:rsidRPr="003714E4" w:rsidRDefault="005B1357" w:rsidP="005B1357">
      <w:pPr>
        <w:spacing w:after="0" w:line="240" w:lineRule="auto"/>
        <w:jc w:val="right"/>
        <w:rPr>
          <w:rFonts w:ascii="Times New Roman" w:eastAsia="Times New Roman" w:hAnsi="Times New Roman" w:cs="Calibri"/>
          <w:lang w:eastAsia="en-US"/>
        </w:rPr>
      </w:pPr>
    </w:p>
    <w:p w:rsidR="005B1357" w:rsidRPr="003714E4" w:rsidRDefault="005B1357" w:rsidP="005B1357">
      <w:pPr>
        <w:spacing w:after="0" w:line="240" w:lineRule="auto"/>
        <w:jc w:val="right"/>
        <w:rPr>
          <w:rFonts w:ascii="Times New Roman" w:eastAsia="Times New Roman" w:hAnsi="Times New Roman" w:cs="Calibri"/>
          <w:lang w:eastAsia="en-US"/>
        </w:rPr>
      </w:pPr>
    </w:p>
    <w:p w:rsidR="005B1357" w:rsidRPr="003714E4" w:rsidRDefault="005B1357" w:rsidP="005B13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</w:p>
    <w:p w:rsidR="005B1357" w:rsidRPr="00F22C02" w:rsidRDefault="005B1357" w:rsidP="005B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F22C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УВЕДОМЛЕНИЕ</w:t>
      </w:r>
    </w:p>
    <w:p w:rsidR="005B1357" w:rsidRPr="00F22C02" w:rsidRDefault="005B1357" w:rsidP="005B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F22C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о возникновении личной заинтересованности </w:t>
      </w:r>
    </w:p>
    <w:p w:rsidR="005B1357" w:rsidRPr="00F22C02" w:rsidRDefault="005B1357" w:rsidP="005B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F22C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при исполнении трудовых обязанностей, </w:t>
      </w:r>
      <w:proofErr w:type="gramStart"/>
      <w:r w:rsidRPr="00F22C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которая</w:t>
      </w:r>
      <w:proofErr w:type="gramEnd"/>
      <w:r w:rsidRPr="00F22C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приводит</w:t>
      </w:r>
    </w:p>
    <w:p w:rsidR="005B1357" w:rsidRPr="00F22C02" w:rsidRDefault="005B1357" w:rsidP="005B1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</w:pPr>
      <w:r w:rsidRPr="00F22C0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 xml:space="preserve"> или может привести к конфликту интересов</w:t>
      </w:r>
    </w:p>
    <w:p w:rsidR="005B1357" w:rsidRPr="00F22C02" w:rsidRDefault="005B1357" w:rsidP="005B13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B1357" w:rsidRDefault="005B1357" w:rsidP="005B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</w:pPr>
      <w:r w:rsidRPr="00F22C0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F22C0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(</w:t>
      </w:r>
      <w:proofErr w:type="gramStart"/>
      <w:r w:rsidRPr="00F22C0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>нужное</w:t>
      </w:r>
      <w:proofErr w:type="gramEnd"/>
      <w:r w:rsidRPr="00F22C0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 подчеркнуть).</w:t>
      </w:r>
      <w:r w:rsidRPr="00F22C02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en-US"/>
        </w:rPr>
        <w:t xml:space="preserve"> </w:t>
      </w:r>
    </w:p>
    <w:p w:rsidR="005B1357" w:rsidRPr="00F22C02" w:rsidRDefault="005B1357" w:rsidP="005B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5B1357" w:rsidRPr="00F22C02" w:rsidRDefault="005B1357" w:rsidP="005B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22C0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___________</w:t>
      </w:r>
      <w:r w:rsidRPr="00F22C0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</w:t>
      </w:r>
      <w:r w:rsidR="00880A8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</w:t>
      </w:r>
    </w:p>
    <w:p w:rsidR="005B1357" w:rsidRPr="00F22C02" w:rsidRDefault="005B1357" w:rsidP="005B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22C0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>Обязанности в соответствии с трудовым договором (должност</w:t>
      </w:r>
      <w:r w:rsidR="00880A8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ной инструкцией), на исполнение </w:t>
      </w:r>
      <w:proofErr w:type="gramStart"/>
      <w:r w:rsidRPr="00F22C0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которых</w:t>
      </w:r>
      <w:proofErr w:type="gramEnd"/>
      <w:r w:rsidRPr="00F22C0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влияет или может повлиять личная заинтересованность:_______________________________________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</w:t>
      </w:r>
      <w:r w:rsidRPr="00F22C0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</w:t>
      </w:r>
      <w:r w:rsidRPr="00F22C0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</w:t>
      </w:r>
      <w:r w:rsidRPr="00F22C0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______________________________________________________________________</w:t>
      </w:r>
      <w:r w:rsidR="00880A8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</w:t>
      </w:r>
    </w:p>
    <w:p w:rsidR="005B1357" w:rsidRPr="00F22C02" w:rsidRDefault="005B1357" w:rsidP="005B1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F22C0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Предлагаемые меры по предотвращению или урегулированию конфликта интересов:__________________________________________________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</w:t>
      </w:r>
      <w:r w:rsidRPr="00F22C0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</w:t>
      </w:r>
      <w:r w:rsidRPr="00F22C02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</w:t>
      </w:r>
      <w:r w:rsidR="00880A86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</w:t>
      </w:r>
    </w:p>
    <w:p w:rsidR="005B1357" w:rsidRDefault="005B1357" w:rsidP="005B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B1357" w:rsidRPr="003714E4" w:rsidRDefault="005B1357" w:rsidP="005B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14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Лицо, направившее</w:t>
      </w:r>
    </w:p>
    <w:p w:rsidR="005B1357" w:rsidRDefault="005B1357" w:rsidP="005B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714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сообщение   __________________________________«__»_________20__ г. </w:t>
      </w:r>
    </w:p>
    <w:p w:rsidR="005B1357" w:rsidRPr="00F22C02" w:rsidRDefault="005B1357" w:rsidP="005B1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</w:t>
      </w:r>
      <w:r w:rsidRPr="003714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(подпись) (расшифровка подписи) </w:t>
      </w:r>
    </w:p>
    <w:p w:rsidR="005B1357" w:rsidRPr="003714E4" w:rsidRDefault="005B1357" w:rsidP="005B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14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Лицо, принявшее </w:t>
      </w:r>
    </w:p>
    <w:p w:rsidR="005B1357" w:rsidRDefault="005B1357" w:rsidP="005B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14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сообщение   </w:t>
      </w:r>
      <w:r w:rsidRPr="003714E4">
        <w:rPr>
          <w:rFonts w:ascii="Times New Roman" w:eastAsia="Times New Roman" w:hAnsi="Times New Roman" w:cs="Calibri"/>
          <w:sz w:val="28"/>
          <w:szCs w:val="28"/>
          <w:lang w:eastAsia="en-US"/>
        </w:rPr>
        <w:t>__________________________________</w:t>
      </w:r>
      <w:r w:rsidRPr="003714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«</w:t>
      </w:r>
      <w:r w:rsidRPr="003714E4">
        <w:rPr>
          <w:rFonts w:ascii="Times New Roman" w:eastAsia="Times New Roman" w:hAnsi="Times New Roman" w:cs="Calibri"/>
          <w:sz w:val="28"/>
          <w:szCs w:val="28"/>
          <w:lang w:eastAsia="en-US"/>
        </w:rPr>
        <w:t>__</w:t>
      </w:r>
      <w:r w:rsidRPr="003714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»</w:t>
      </w:r>
      <w:r w:rsidRPr="003714E4">
        <w:rPr>
          <w:rFonts w:ascii="Times New Roman" w:eastAsia="Times New Roman" w:hAnsi="Times New Roman" w:cs="Calibri"/>
          <w:sz w:val="28"/>
          <w:szCs w:val="28"/>
          <w:lang w:eastAsia="en-US"/>
        </w:rPr>
        <w:t>_________</w:t>
      </w:r>
      <w:r w:rsidRPr="003714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20</w:t>
      </w:r>
      <w:r w:rsidRPr="003714E4">
        <w:rPr>
          <w:rFonts w:ascii="Times New Roman" w:eastAsia="Times New Roman" w:hAnsi="Times New Roman" w:cs="Calibri"/>
          <w:sz w:val="28"/>
          <w:szCs w:val="28"/>
          <w:lang w:eastAsia="en-US"/>
        </w:rPr>
        <w:t>__</w:t>
      </w:r>
      <w:r w:rsidRPr="003714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г.</w:t>
      </w:r>
    </w:p>
    <w:p w:rsidR="005B1357" w:rsidRDefault="005B1357" w:rsidP="005B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</w:t>
      </w:r>
      <w:r w:rsidRPr="003714E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(подпись) (расшифровка подписи) </w:t>
      </w:r>
    </w:p>
    <w:p w:rsidR="005B1357" w:rsidRDefault="005B1357" w:rsidP="005B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80A86" w:rsidRDefault="00880A86" w:rsidP="005B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80A86" w:rsidRDefault="00880A86" w:rsidP="005B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880A86" w:rsidRPr="00F22C02" w:rsidRDefault="00880A86" w:rsidP="005B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B1357" w:rsidRDefault="005B1357" w:rsidP="005B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3714E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Регистрационный номер _____________________</w:t>
      </w:r>
    </w:p>
    <w:p w:rsidR="005B1357" w:rsidRDefault="005B1357" w:rsidP="005B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B1357" w:rsidRDefault="005B1357" w:rsidP="005B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B1357" w:rsidRDefault="005B1357" w:rsidP="005B13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5B1357" w:rsidRPr="00A93965" w:rsidRDefault="005B1357" w:rsidP="002E4626">
      <w:pPr>
        <w:spacing w:after="0" w:line="240" w:lineRule="auto"/>
      </w:pPr>
    </w:p>
    <w:sectPr w:rsidR="005B1357" w:rsidRPr="00A93965" w:rsidSect="00880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1F3" w:rsidRDefault="00FE71F3" w:rsidP="00C332ED">
      <w:pPr>
        <w:spacing w:after="0" w:line="240" w:lineRule="auto"/>
      </w:pPr>
      <w:r>
        <w:separator/>
      </w:r>
    </w:p>
  </w:endnote>
  <w:endnote w:type="continuationSeparator" w:id="0">
    <w:p w:rsidR="00FE71F3" w:rsidRDefault="00FE71F3" w:rsidP="00C3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ED" w:rsidRDefault="00C332E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ED" w:rsidRDefault="00C332E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ED" w:rsidRDefault="00C332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1F3" w:rsidRDefault="00FE71F3" w:rsidP="00C332ED">
      <w:pPr>
        <w:spacing w:after="0" w:line="240" w:lineRule="auto"/>
      </w:pPr>
      <w:r>
        <w:separator/>
      </w:r>
    </w:p>
  </w:footnote>
  <w:footnote w:type="continuationSeparator" w:id="0">
    <w:p w:rsidR="00FE71F3" w:rsidRDefault="00FE71F3" w:rsidP="00C3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ED" w:rsidRDefault="00C332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ED" w:rsidRDefault="00C332E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ED" w:rsidRDefault="00C332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AE7"/>
    <w:multiLevelType w:val="hybridMultilevel"/>
    <w:tmpl w:val="75BE82B4"/>
    <w:lvl w:ilvl="0" w:tplc="B2AC1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A7801"/>
    <w:multiLevelType w:val="hybridMultilevel"/>
    <w:tmpl w:val="03D42352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1C7A"/>
    <w:rsid w:val="00016FC3"/>
    <w:rsid w:val="0004360C"/>
    <w:rsid w:val="0007124A"/>
    <w:rsid w:val="000761DA"/>
    <w:rsid w:val="00076FFE"/>
    <w:rsid w:val="000E7C7E"/>
    <w:rsid w:val="00104E93"/>
    <w:rsid w:val="001A6573"/>
    <w:rsid w:val="001B6EE7"/>
    <w:rsid w:val="001F6A0B"/>
    <w:rsid w:val="00207633"/>
    <w:rsid w:val="00210C25"/>
    <w:rsid w:val="00211346"/>
    <w:rsid w:val="00261223"/>
    <w:rsid w:val="002702AB"/>
    <w:rsid w:val="002A61F7"/>
    <w:rsid w:val="002D5DB3"/>
    <w:rsid w:val="002E285C"/>
    <w:rsid w:val="002E4626"/>
    <w:rsid w:val="0031577E"/>
    <w:rsid w:val="003B0684"/>
    <w:rsid w:val="003E00CF"/>
    <w:rsid w:val="003F6EB9"/>
    <w:rsid w:val="00401705"/>
    <w:rsid w:val="00403F8E"/>
    <w:rsid w:val="004213F2"/>
    <w:rsid w:val="00432F79"/>
    <w:rsid w:val="00573785"/>
    <w:rsid w:val="005742F6"/>
    <w:rsid w:val="005B1357"/>
    <w:rsid w:val="005E19FB"/>
    <w:rsid w:val="006778BA"/>
    <w:rsid w:val="00716C57"/>
    <w:rsid w:val="00727E94"/>
    <w:rsid w:val="00740C92"/>
    <w:rsid w:val="007A4A49"/>
    <w:rsid w:val="007E4BD0"/>
    <w:rsid w:val="00827951"/>
    <w:rsid w:val="008730BD"/>
    <w:rsid w:val="008767D7"/>
    <w:rsid w:val="00880A86"/>
    <w:rsid w:val="008A4C73"/>
    <w:rsid w:val="008A677E"/>
    <w:rsid w:val="008D5958"/>
    <w:rsid w:val="008F7D4E"/>
    <w:rsid w:val="0090354E"/>
    <w:rsid w:val="009218E2"/>
    <w:rsid w:val="00936DF2"/>
    <w:rsid w:val="00947A50"/>
    <w:rsid w:val="00A84625"/>
    <w:rsid w:val="00A902AB"/>
    <w:rsid w:val="00A93965"/>
    <w:rsid w:val="00AA7520"/>
    <w:rsid w:val="00B51C7A"/>
    <w:rsid w:val="00BC378F"/>
    <w:rsid w:val="00BC3F0D"/>
    <w:rsid w:val="00C332ED"/>
    <w:rsid w:val="00C908F7"/>
    <w:rsid w:val="00CC4B69"/>
    <w:rsid w:val="00CE3A68"/>
    <w:rsid w:val="00CE5C5E"/>
    <w:rsid w:val="00D14C18"/>
    <w:rsid w:val="00D43D89"/>
    <w:rsid w:val="00E530F8"/>
    <w:rsid w:val="00E54158"/>
    <w:rsid w:val="00E621D2"/>
    <w:rsid w:val="00E775C9"/>
    <w:rsid w:val="00E800AF"/>
    <w:rsid w:val="00E8599D"/>
    <w:rsid w:val="00E90F39"/>
    <w:rsid w:val="00EC3E42"/>
    <w:rsid w:val="00EE741B"/>
    <w:rsid w:val="00F759C3"/>
    <w:rsid w:val="00F7683A"/>
    <w:rsid w:val="00FE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DA"/>
    <w:pPr>
      <w:ind w:left="720"/>
      <w:contextualSpacing/>
    </w:pPr>
  </w:style>
  <w:style w:type="table" w:styleId="a4">
    <w:name w:val="Table Grid"/>
    <w:basedOn w:val="a1"/>
    <w:uiPriority w:val="59"/>
    <w:rsid w:val="005B13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3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32ED"/>
  </w:style>
  <w:style w:type="paragraph" w:styleId="a7">
    <w:name w:val="footer"/>
    <w:basedOn w:val="a"/>
    <w:link w:val="a8"/>
    <w:uiPriority w:val="99"/>
    <w:semiHidden/>
    <w:unhideWhenUsed/>
    <w:rsid w:val="00C33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3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197</cp:revision>
  <cp:lastPrinted>2024-04-15T15:14:00Z</cp:lastPrinted>
  <dcterms:created xsi:type="dcterms:W3CDTF">2024-04-03T05:40:00Z</dcterms:created>
  <dcterms:modified xsi:type="dcterms:W3CDTF">2024-04-15T21:55:00Z</dcterms:modified>
</cp:coreProperties>
</file>